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Formularz Reklamacyjny 4PAWS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Dziękujemy za skorzystanie z naszych usług. Jeżeli masz jakiekolwiek problemy z zakupionymi produktami, prosimy o wypełnienie poniższego formularza reklamacyjnego.</w:t>
      </w: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Dane Klienta: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Imię i nazwisko: 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Adres e-mail: ___________________________________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Numer telefonu: _________________________________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Adres korespondencyjny: _________________________</w:t>
      </w:r>
    </w:p>
    <w:p w:rsid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Dane Zakupu: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Data zakupu: ____________________________________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Numer zamówienia: ______________________________</w:t>
      </w:r>
    </w:p>
    <w:p w:rsid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Numer dokumentu sprzedaży (paragon/faktura): 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Dane Produktu: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Nazwa produktu: _________________________________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Kategoria produktu (zabawka, szampon, karma, akcesoria): _________</w:t>
      </w:r>
    </w:p>
    <w:p w:rsid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Opis wady: _______________________________________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Dodatkowe Informacje:</w:t>
      </w:r>
    </w:p>
    <w:p w:rsid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Załącz zdjęcia wadliwego produktu (opcjonalnie): _______________</w:t>
      </w: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Preferowany Sposób Rozpatrzenia Reklamacji: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Wymiana na nowy produkt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Zwrot pieniędzy</w:t>
      </w:r>
    </w:p>
    <w:p w:rsidR="007C40E0" w:rsidRPr="007C40E0" w:rsidRDefault="007C40E0" w:rsidP="007C40E0">
      <w:pPr>
        <w:rPr>
          <w:rFonts w:ascii="Segoe UI" w:hAnsi="Segoe UI" w:cs="Segoe UI"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>Inne (proszę opisać): ____________________________</w:t>
      </w:r>
    </w:p>
    <w:p w:rsidR="007C40E0" w:rsidRPr="007C40E0" w:rsidRDefault="007C40E0" w:rsidP="007C40E0">
      <w:pPr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</w:pPr>
      <w:r w:rsidRPr="007C40E0">
        <w:rPr>
          <w:rFonts w:ascii="Segoe UI" w:hAnsi="Segoe UI" w:cs="Segoe UI"/>
          <w:b/>
          <w:color w:val="0D0D0D"/>
          <w:sz w:val="18"/>
          <w:szCs w:val="18"/>
          <w:shd w:val="clear" w:color="auto" w:fill="FFFFFF"/>
        </w:rPr>
        <w:t>Uwagi Dodatkowe:</w:t>
      </w:r>
    </w:p>
    <w:sectPr w:rsidR="007C40E0" w:rsidRPr="007C40E0" w:rsidSect="00AC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C40E0"/>
    <w:rsid w:val="007C40E0"/>
    <w:rsid w:val="00AC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szym</dc:creator>
  <cp:lastModifiedBy>jakub szym</cp:lastModifiedBy>
  <cp:revision>1</cp:revision>
  <dcterms:created xsi:type="dcterms:W3CDTF">2024-05-18T09:37:00Z</dcterms:created>
  <dcterms:modified xsi:type="dcterms:W3CDTF">2024-05-18T09:42:00Z</dcterms:modified>
</cp:coreProperties>
</file>